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581A" w14:textId="77777777" w:rsidR="00D07E28" w:rsidRDefault="00FD19C9">
      <w:pPr>
        <w:pStyle w:val="1"/>
      </w:pPr>
      <w:r>
        <w:rPr>
          <w:rFonts w:hint="eastAsia"/>
        </w:rPr>
        <w:t>みかわ</w:t>
      </w:r>
      <w:r w:rsidR="00AB53F8">
        <w:t>練習会のご案内</w:t>
      </w:r>
    </w:p>
    <w:tbl>
      <w:tblPr>
        <w:tblStyle w:val="TableGrid"/>
        <w:tblW w:w="5000" w:type="pct"/>
        <w:tblInd w:w="0" w:type="dxa"/>
        <w:tblCellMar>
          <w:top w:w="38" w:type="dxa"/>
          <w:left w:w="108" w:type="dxa"/>
        </w:tblCellMar>
        <w:tblLook w:val="04A0" w:firstRow="1" w:lastRow="0" w:firstColumn="1" w:lastColumn="0" w:noHBand="0" w:noVBand="1"/>
      </w:tblPr>
      <w:tblGrid>
        <w:gridCol w:w="2032"/>
        <w:gridCol w:w="1681"/>
        <w:gridCol w:w="1523"/>
        <w:gridCol w:w="234"/>
        <w:gridCol w:w="1364"/>
        <w:gridCol w:w="105"/>
        <w:gridCol w:w="1703"/>
        <w:gridCol w:w="1816"/>
      </w:tblGrid>
      <w:tr w:rsidR="00D07E28" w14:paraId="3CDF2286" w14:textId="77777777" w:rsidTr="002E403F">
        <w:trPr>
          <w:trHeight w:val="692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8AC31" w14:textId="77777777" w:rsidR="00D07E28" w:rsidRDefault="00AB53F8">
            <w:pPr>
              <w:spacing w:after="0"/>
              <w:ind w:left="2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●練習会開催日</w:t>
            </w:r>
          </w:p>
        </w:tc>
        <w:tc>
          <w:tcPr>
            <w:tcW w:w="4028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62D054" w14:textId="77777777" w:rsidR="00D07E28" w:rsidRPr="00595A31" w:rsidRDefault="00E5471B">
            <w:pPr>
              <w:spacing w:after="0"/>
              <w:ind w:left="2"/>
              <w:rPr>
                <w:b/>
              </w:rPr>
            </w:pPr>
            <w:r w:rsidRPr="00595A31">
              <w:rPr>
                <w:rFonts w:ascii="ＭＳ ゴシック" w:eastAsia="ＭＳ ゴシック" w:hAnsi="ＭＳ ゴシック" w:cs="ＭＳ ゴシック"/>
                <w:b/>
                <w:sz w:val="28"/>
              </w:rPr>
              <w:t>２０２１</w:t>
            </w:r>
            <w:r w:rsidR="00E436D2" w:rsidRPr="00595A31">
              <w:rPr>
                <w:rFonts w:ascii="ＭＳ ゴシック" w:eastAsia="ＭＳ ゴシック" w:hAnsi="ＭＳ ゴシック" w:cs="ＭＳ ゴシック"/>
                <w:b/>
                <w:sz w:val="28"/>
              </w:rPr>
              <w:t>年</w:t>
            </w:r>
            <w:r w:rsidR="00E436D2" w:rsidRPr="00595A31">
              <w:rPr>
                <w:rFonts w:ascii="ＭＳ ゴシック" w:eastAsia="ＭＳ ゴシック" w:hAnsi="ＭＳ ゴシック" w:cs="ＭＳ ゴシック" w:hint="eastAsia"/>
                <w:b/>
                <w:sz w:val="28"/>
              </w:rPr>
              <w:t>７</w:t>
            </w:r>
            <w:r w:rsidR="00E436D2" w:rsidRPr="00595A31">
              <w:rPr>
                <w:rFonts w:ascii="ＭＳ ゴシック" w:eastAsia="ＭＳ ゴシック" w:hAnsi="ＭＳ ゴシック" w:cs="ＭＳ ゴシック"/>
                <w:b/>
                <w:sz w:val="28"/>
              </w:rPr>
              <w:t>月</w:t>
            </w:r>
            <w:r w:rsidRPr="00595A31">
              <w:rPr>
                <w:rFonts w:ascii="ＭＳ ゴシック" w:eastAsia="ＭＳ ゴシック" w:hAnsi="ＭＳ ゴシック" w:cs="ＭＳ ゴシック" w:hint="eastAsia"/>
                <w:b/>
                <w:sz w:val="28"/>
              </w:rPr>
              <w:t>１６</w:t>
            </w:r>
            <w:r w:rsidR="00AB53F8" w:rsidRPr="00595A31">
              <w:rPr>
                <w:rFonts w:ascii="ＭＳ ゴシック" w:eastAsia="ＭＳ ゴシック" w:hAnsi="ＭＳ ゴシック" w:cs="ＭＳ ゴシック"/>
                <w:b/>
                <w:sz w:val="28"/>
              </w:rPr>
              <w:t>日（金）</w:t>
            </w:r>
          </w:p>
        </w:tc>
      </w:tr>
      <w:tr w:rsidR="00FD19C9" w14:paraId="1C059BBB" w14:textId="77777777" w:rsidTr="002E403F">
        <w:trPr>
          <w:trHeight w:val="584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3C39D5" w14:textId="77777777" w:rsidR="00FD19C9" w:rsidRDefault="00FD19C9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●場所</w:t>
            </w:r>
          </w:p>
        </w:tc>
        <w:tc>
          <w:tcPr>
            <w:tcW w:w="4028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838156" w14:textId="77777777" w:rsidR="00FD19C9" w:rsidRPr="00FD19C9" w:rsidRDefault="00FD19C9" w:rsidP="00FD19C9">
            <w:pPr>
              <w:spacing w:after="0"/>
              <w:ind w:left="2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361B6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ハイランドパークみかわ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ジムカーナコース</w:t>
            </w:r>
          </w:p>
        </w:tc>
      </w:tr>
      <w:tr w:rsidR="00D07E28" w14:paraId="06878A7A" w14:textId="77777777" w:rsidTr="002E403F">
        <w:trPr>
          <w:trHeight w:val="580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42675" w14:textId="77777777" w:rsidR="00D07E28" w:rsidRDefault="00AB53F8">
            <w:pPr>
              <w:spacing w:after="0"/>
              <w:ind w:left="2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●申込受付期間</w:t>
            </w:r>
          </w:p>
        </w:tc>
        <w:tc>
          <w:tcPr>
            <w:tcW w:w="4028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B421F5" w14:textId="77777777" w:rsidR="00D07E28" w:rsidRPr="00595A31" w:rsidRDefault="00BC742F">
            <w:pPr>
              <w:spacing w:after="0"/>
              <w:ind w:left="2"/>
              <w:rPr>
                <w:b/>
              </w:rPr>
            </w:pPr>
            <w:r w:rsidRPr="00595A31">
              <w:rPr>
                <w:rFonts w:ascii="ＭＳ ゴシック" w:eastAsia="ＭＳ ゴシック" w:hAnsi="ＭＳ ゴシック" w:cs="ＭＳ ゴシック"/>
                <w:b/>
                <w:sz w:val="24"/>
              </w:rPr>
              <w:t>２０２１</w:t>
            </w:r>
            <w:r w:rsidR="00C065F1" w:rsidRPr="00595A31">
              <w:rPr>
                <w:rFonts w:ascii="ＭＳ ゴシック" w:eastAsia="ＭＳ ゴシック" w:hAnsi="ＭＳ ゴシック" w:cs="ＭＳ ゴシック"/>
                <w:b/>
                <w:sz w:val="24"/>
              </w:rPr>
              <w:t>年</w:t>
            </w:r>
            <w:r w:rsidR="00C065F1" w:rsidRPr="00595A31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５</w:t>
            </w:r>
            <w:r w:rsidR="00C065F1" w:rsidRPr="00595A31">
              <w:rPr>
                <w:rFonts w:ascii="ＭＳ ゴシック" w:eastAsia="ＭＳ ゴシック" w:hAnsi="ＭＳ ゴシック" w:cs="ＭＳ ゴシック"/>
                <w:b/>
                <w:sz w:val="24"/>
              </w:rPr>
              <w:t>月</w:t>
            </w:r>
            <w:r w:rsidR="00FD19C9" w:rsidRPr="00595A31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２４</w:t>
            </w:r>
            <w:r w:rsidR="00C065F1" w:rsidRPr="00595A31">
              <w:rPr>
                <w:rFonts w:ascii="ＭＳ ゴシック" w:eastAsia="ＭＳ ゴシック" w:hAnsi="ＭＳ ゴシック" w:cs="ＭＳ ゴシック"/>
                <w:b/>
                <w:sz w:val="24"/>
              </w:rPr>
              <w:t>日～</w:t>
            </w:r>
            <w:r w:rsidR="00C065F1" w:rsidRPr="00595A31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６</w:t>
            </w:r>
            <w:r w:rsidR="00C065F1" w:rsidRPr="00595A31">
              <w:rPr>
                <w:rFonts w:ascii="ＭＳ ゴシック" w:eastAsia="ＭＳ ゴシック" w:hAnsi="ＭＳ ゴシック" w:cs="ＭＳ ゴシック"/>
                <w:b/>
                <w:sz w:val="24"/>
              </w:rPr>
              <w:t>月</w:t>
            </w:r>
            <w:r w:rsidR="00FD19C9" w:rsidRPr="00595A31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１９</w:t>
            </w:r>
            <w:r w:rsidR="00AB53F8" w:rsidRPr="00595A31">
              <w:rPr>
                <w:rFonts w:ascii="ＭＳ ゴシック" w:eastAsia="ＭＳ ゴシック" w:hAnsi="ＭＳ ゴシック" w:cs="ＭＳ ゴシック"/>
                <w:b/>
                <w:sz w:val="24"/>
              </w:rPr>
              <w:t>日</w:t>
            </w:r>
          </w:p>
        </w:tc>
      </w:tr>
      <w:tr w:rsidR="00D07E28" w14:paraId="20E19B64" w14:textId="77777777" w:rsidTr="002E403F">
        <w:trPr>
          <w:trHeight w:val="539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D80EF7" w14:textId="77777777" w:rsidR="00D07E28" w:rsidRDefault="00AB53F8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●練習会費</w:t>
            </w:r>
          </w:p>
        </w:tc>
        <w:tc>
          <w:tcPr>
            <w:tcW w:w="164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2C664" w14:textId="77777777" w:rsidR="00D07E28" w:rsidRDefault="00C065F1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１名／</w:t>
            </w:r>
            <w:r w:rsidR="009E3394">
              <w:rPr>
                <w:rFonts w:ascii="ＭＳ ゴシック" w:eastAsia="ＭＳ ゴシック" w:hAnsi="ＭＳ ゴシック" w:cs="ＭＳ ゴシック" w:hint="eastAsia"/>
                <w:sz w:val="24"/>
              </w:rPr>
              <w:t>１０</w:t>
            </w:r>
            <w:r w:rsidR="00AB53F8">
              <w:rPr>
                <w:rFonts w:ascii="ＭＳ ゴシック" w:eastAsia="ＭＳ ゴシック" w:hAnsi="ＭＳ ゴシック" w:cs="ＭＳ ゴシック"/>
                <w:sz w:val="24"/>
              </w:rPr>
              <w:t>，０００円</w:t>
            </w:r>
          </w:p>
          <w:p w14:paraId="5241A7B2" w14:textId="77777777" w:rsidR="00D07E28" w:rsidRDefault="00AB53F8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（４～６本走行予定）</w:t>
            </w:r>
          </w:p>
        </w:tc>
        <w:tc>
          <w:tcPr>
            <w:tcW w:w="6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CB2870" w14:textId="77777777" w:rsidR="00D07E28" w:rsidRDefault="00AB53F8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●参加数</w:t>
            </w:r>
          </w:p>
        </w:tc>
        <w:tc>
          <w:tcPr>
            <w:tcW w:w="173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DB232E" w14:textId="77777777" w:rsidR="00D07E28" w:rsidRDefault="00AB53F8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約１００名（先着順）</w:t>
            </w:r>
          </w:p>
        </w:tc>
      </w:tr>
      <w:tr w:rsidR="002E403F" w14:paraId="2C078CE9" w14:textId="77777777" w:rsidTr="002E403F">
        <w:trPr>
          <w:trHeight w:val="634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131297" w14:textId="77777777" w:rsidR="002E403F" w:rsidRDefault="002E403F">
            <w:pPr>
              <w:spacing w:after="0"/>
              <w:ind w:left="2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●スケジュール</w:t>
            </w:r>
          </w:p>
        </w:tc>
        <w:tc>
          <w:tcPr>
            <w:tcW w:w="8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CD45E" w14:textId="77777777" w:rsidR="002E403F" w:rsidRPr="00726549" w:rsidRDefault="002E403F" w:rsidP="00726549">
            <w:pPr>
              <w:spacing w:after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26549">
              <w:rPr>
                <w:rFonts w:asciiTheme="majorEastAsia" w:eastAsiaTheme="majorEastAsia" w:hAnsiTheme="majorEastAsia" w:cs="ＭＳ ゴシック"/>
              </w:rPr>
              <w:t>【ｹﾞｰﾄｵｰﾌﾟﾝ】</w:t>
            </w:r>
          </w:p>
          <w:p w14:paraId="1F2BE5C1" w14:textId="77777777" w:rsidR="002E403F" w:rsidRPr="00726549" w:rsidRDefault="002E403F" w:rsidP="002E403F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6:30</w:t>
            </w:r>
          </w:p>
        </w:tc>
        <w:tc>
          <w:tcPr>
            <w:tcW w:w="7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9DB27" w14:textId="77777777" w:rsidR="002E403F" w:rsidRPr="00726549" w:rsidRDefault="002E403F" w:rsidP="002E403F">
            <w:pPr>
              <w:spacing w:after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/>
              </w:rPr>
              <w:t>【受付</w:t>
            </w:r>
            <w:r w:rsidRPr="00726549">
              <w:rPr>
                <w:rFonts w:asciiTheme="majorEastAsia" w:eastAsiaTheme="majorEastAsia" w:hAnsiTheme="majorEastAsia" w:cs="ＭＳ ゴシック" w:hint="eastAsia"/>
              </w:rPr>
              <w:t>】</w:t>
            </w:r>
          </w:p>
          <w:p w14:paraId="64F9504A" w14:textId="77777777" w:rsidR="002E403F" w:rsidRPr="00726549" w:rsidRDefault="002E403F" w:rsidP="002E403F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6549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7:00～</w:t>
            </w:r>
          </w:p>
        </w:tc>
        <w:tc>
          <w:tcPr>
            <w:tcW w:w="81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A2117" w14:textId="77777777" w:rsidR="002E403F" w:rsidRPr="00726549" w:rsidRDefault="002E403F" w:rsidP="002E403F">
            <w:pPr>
              <w:spacing w:after="0"/>
              <w:jc w:val="center"/>
              <w:rPr>
                <w:rFonts w:asciiTheme="majorEastAsia" w:eastAsiaTheme="majorEastAsia" w:hAnsiTheme="majorEastAsia" w:cs="ＭＳ 明朝"/>
              </w:rPr>
            </w:pPr>
            <w:r w:rsidRPr="00726549">
              <w:rPr>
                <w:rFonts w:asciiTheme="majorEastAsia" w:eastAsiaTheme="majorEastAsia" w:hAnsiTheme="majorEastAsia" w:cs="ＭＳ 明朝"/>
              </w:rPr>
              <w:t>【</w:t>
            </w:r>
            <w:r w:rsidRPr="00726549">
              <w:rPr>
                <w:rFonts w:asciiTheme="majorEastAsia" w:eastAsiaTheme="majorEastAsia" w:hAnsiTheme="majorEastAsia" w:cs="ＭＳ 明朝" w:hint="eastAsia"/>
              </w:rPr>
              <w:t>慣熟歩行</w:t>
            </w:r>
            <w:r w:rsidRPr="00726549">
              <w:rPr>
                <w:rFonts w:asciiTheme="majorEastAsia" w:eastAsiaTheme="majorEastAsia" w:hAnsiTheme="majorEastAsia" w:cs="ＭＳ 明朝"/>
              </w:rPr>
              <w:t>】</w:t>
            </w:r>
          </w:p>
          <w:p w14:paraId="0D245303" w14:textId="77777777" w:rsidR="002E403F" w:rsidRPr="00726549" w:rsidRDefault="002E403F" w:rsidP="00726549">
            <w:pPr>
              <w:spacing w:after="0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726549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7:30～8:30</w:t>
            </w:r>
          </w:p>
        </w:tc>
        <w:tc>
          <w:tcPr>
            <w:tcW w:w="8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163E5" w14:textId="77777777" w:rsidR="002E403F" w:rsidRPr="00726549" w:rsidRDefault="002E403F" w:rsidP="002E403F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26549">
              <w:rPr>
                <w:rFonts w:asciiTheme="majorEastAsia" w:eastAsiaTheme="majorEastAsia" w:hAnsiTheme="majorEastAsia"/>
              </w:rPr>
              <w:t>【走行開始】</w:t>
            </w:r>
          </w:p>
          <w:p w14:paraId="75B21ECE" w14:textId="77777777" w:rsidR="002E403F" w:rsidRPr="00726549" w:rsidRDefault="002E403F" w:rsidP="002E403F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9:00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(予定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8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4C423" w14:textId="77777777" w:rsidR="002E403F" w:rsidRPr="00726549" w:rsidRDefault="002E403F" w:rsidP="00726549">
            <w:pPr>
              <w:spacing w:after="0"/>
              <w:ind w:right="11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26549">
              <w:rPr>
                <w:rFonts w:asciiTheme="majorEastAsia" w:eastAsiaTheme="majorEastAsia" w:hAnsiTheme="majorEastAsia" w:cs="ＭＳ ゴシック"/>
              </w:rPr>
              <w:t>【走行終了】</w:t>
            </w:r>
          </w:p>
          <w:p w14:paraId="47F563EE" w14:textId="77777777" w:rsidR="002E403F" w:rsidRPr="002E403F" w:rsidRDefault="002E403F" w:rsidP="002E403F">
            <w:pPr>
              <w:spacing w:after="0"/>
              <w:ind w:right="110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16:00（予定）</w:t>
            </w:r>
          </w:p>
        </w:tc>
      </w:tr>
      <w:tr w:rsidR="00D07E28" w14:paraId="72D1A746" w14:textId="77777777" w:rsidTr="002E403F">
        <w:trPr>
          <w:trHeight w:val="634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B58C41" w14:textId="77777777" w:rsidR="00D07E28" w:rsidRDefault="00AB53F8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●申込方法</w:t>
            </w:r>
          </w:p>
        </w:tc>
        <w:tc>
          <w:tcPr>
            <w:tcW w:w="4028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269A3" w14:textId="77777777" w:rsidR="00D07E28" w:rsidRDefault="00AB53F8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全日本選手権申込と同封申込可</w:t>
            </w:r>
          </w:p>
          <w:p w14:paraId="4E2B6BC1" w14:textId="77777777" w:rsidR="00D07E28" w:rsidRDefault="00AB53F8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（振込みの場合の口座は全日本選手権特別規則書参照）</w:t>
            </w:r>
          </w:p>
        </w:tc>
      </w:tr>
      <w:tr w:rsidR="00D07E28" w14:paraId="2AC1E88A" w14:textId="77777777" w:rsidTr="002E403F">
        <w:trPr>
          <w:trHeight w:val="948"/>
        </w:trPr>
        <w:tc>
          <w:tcPr>
            <w:tcW w:w="9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0B124D" w14:textId="77777777" w:rsidR="00D07E28" w:rsidRDefault="00AB53F8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●申込連絡先</w:t>
            </w:r>
          </w:p>
          <w:p w14:paraId="73CA0722" w14:textId="77777777" w:rsidR="00D07E28" w:rsidRDefault="00AB53F8">
            <w:pPr>
              <w:spacing w:after="0"/>
              <w:ind w:left="2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（事務局代行）</w:t>
            </w:r>
          </w:p>
        </w:tc>
        <w:tc>
          <w:tcPr>
            <w:tcW w:w="4028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0AA99" w14:textId="77777777" w:rsidR="009C7175" w:rsidRDefault="00C065F1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065F1">
              <w:rPr>
                <w:rFonts w:asciiTheme="majorEastAsia" w:eastAsiaTheme="majorEastAsia" w:hAnsiTheme="majorEastAsia"/>
              </w:rPr>
              <w:t>〒</w:t>
            </w:r>
            <w:r>
              <w:rPr>
                <w:rFonts w:asciiTheme="majorEastAsia" w:eastAsiaTheme="majorEastAsia" w:hAnsiTheme="majorEastAsia"/>
              </w:rPr>
              <w:t>791-1211</w:t>
            </w:r>
            <w:r w:rsidRPr="00C065F1">
              <w:rPr>
                <w:rFonts w:asciiTheme="majorEastAsia" w:eastAsiaTheme="majorEastAsia" w:hAnsiTheme="majorEastAsia"/>
              </w:rPr>
              <w:t>愛媛県上浮穴郡久万高原町上畑野川甲1034-1</w:t>
            </w:r>
          </w:p>
          <w:p w14:paraId="6B1D842C" w14:textId="77777777" w:rsidR="00D07E28" w:rsidRPr="00C065F1" w:rsidRDefault="008E455F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スーパースラローム</w:t>
            </w:r>
            <w:r>
              <w:rPr>
                <w:rFonts w:asciiTheme="majorEastAsia" w:eastAsiaTheme="majorEastAsia" w:hAnsiTheme="majorEastAsia" w:hint="eastAsia"/>
              </w:rPr>
              <w:t>ＩＮ</w:t>
            </w:r>
            <w:r w:rsidR="009C7175" w:rsidRPr="009C7175">
              <w:rPr>
                <w:rFonts w:asciiTheme="majorEastAsia" w:eastAsiaTheme="majorEastAsia" w:hAnsiTheme="majorEastAsia"/>
              </w:rPr>
              <w:t>久万高原　事務局</w:t>
            </w:r>
          </w:p>
          <w:p w14:paraId="66648EF5" w14:textId="77777777" w:rsidR="00C065F1" w:rsidRDefault="009C7175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9C7175">
              <w:rPr>
                <w:rFonts w:eastAsiaTheme="minorEastAsia"/>
              </w:rPr>
              <w:t xml:space="preserve">　</w:t>
            </w:r>
            <w:r w:rsidRPr="009C7175">
              <w:rPr>
                <w:rFonts w:asciiTheme="majorEastAsia" w:eastAsiaTheme="majorEastAsia" w:hAnsiTheme="majorEastAsia"/>
              </w:rPr>
              <w:t>ＴＥＬ：</w:t>
            </w:r>
            <w:r w:rsidR="00361B63">
              <w:rPr>
                <w:rFonts w:asciiTheme="majorEastAsia" w:eastAsiaTheme="majorEastAsia" w:hAnsiTheme="majorEastAsia"/>
              </w:rPr>
              <w:t xml:space="preserve"> </w:t>
            </w:r>
            <w:r w:rsidR="00361B63">
              <w:rPr>
                <w:rFonts w:asciiTheme="majorEastAsia" w:eastAsiaTheme="majorEastAsia" w:hAnsiTheme="majorEastAsia" w:hint="eastAsia"/>
              </w:rPr>
              <w:t>090-8972-1827</w:t>
            </w:r>
            <w:r w:rsidRPr="009C7175">
              <w:rPr>
                <w:rFonts w:asciiTheme="majorEastAsia" w:eastAsiaTheme="majorEastAsia" w:hAnsiTheme="majorEastAsia"/>
              </w:rPr>
              <w:t xml:space="preserve">        　 ＦＡＸ： 0892-50-8125　</w:t>
            </w:r>
          </w:p>
          <w:p w14:paraId="3ACD3A53" w14:textId="77777777" w:rsidR="004142E2" w:rsidRPr="009C7175" w:rsidRDefault="004142E2">
            <w:pPr>
              <w:spacing w:after="0"/>
              <w:ind w:left="2"/>
              <w:jc w:val="both"/>
              <w:rPr>
                <w:rFonts w:asciiTheme="majorEastAsia" w:eastAsiaTheme="majorEastAsia" w:hAnsiTheme="majorEastAsia"/>
              </w:rPr>
            </w:pPr>
          </w:p>
          <w:p w14:paraId="6E435C83" w14:textId="77777777" w:rsidR="00C065F1" w:rsidRDefault="00C065F1">
            <w:pPr>
              <w:spacing w:after="0"/>
              <w:ind w:left="2"/>
              <w:jc w:val="both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FD19C9">
              <w:rPr>
                <w:rFonts w:ascii="ＭＳ ゴシック" w:eastAsia="ＭＳ ゴシック" w:hAnsi="ＭＳ ゴシック" w:cs="ＭＳ ゴシック"/>
                <w:b/>
                <w:sz w:val="24"/>
              </w:rPr>
              <w:t>※選手各位の利便性向上の為、全日本受付と同一住所で代行受付します。</w:t>
            </w:r>
          </w:p>
          <w:p w14:paraId="2941100B" w14:textId="77777777" w:rsidR="004142E2" w:rsidRDefault="004142E2">
            <w:pPr>
              <w:spacing w:after="0"/>
              <w:ind w:left="2"/>
              <w:jc w:val="both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</w:p>
          <w:p w14:paraId="4011329D" w14:textId="77777777" w:rsidR="004142E2" w:rsidRDefault="004142E2">
            <w:pPr>
              <w:spacing w:after="0"/>
              <w:ind w:left="2"/>
              <w:jc w:val="both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4"/>
              </w:rPr>
              <w:t>※天候及びその他の要因により短縮、中止の可能性があります。</w:t>
            </w:r>
          </w:p>
          <w:p w14:paraId="6ECF88D9" w14:textId="77777777" w:rsidR="004142E2" w:rsidRPr="00FD19C9" w:rsidRDefault="004142E2">
            <w:pPr>
              <w:spacing w:after="0"/>
              <w:ind w:left="2"/>
              <w:jc w:val="both"/>
              <w:rPr>
                <w:rFonts w:eastAsiaTheme="minorEastAsia"/>
                <w:b/>
              </w:rPr>
            </w:pPr>
          </w:p>
        </w:tc>
      </w:tr>
    </w:tbl>
    <w:p w14:paraId="6C02CBC6" w14:textId="77777777" w:rsidR="00D07E28" w:rsidRDefault="00D07E28">
      <w:pPr>
        <w:spacing w:after="13"/>
      </w:pPr>
    </w:p>
    <w:p w14:paraId="42505C5F" w14:textId="77777777" w:rsidR="00D07E28" w:rsidRDefault="00AB53F8" w:rsidP="006344CF">
      <w:pPr>
        <w:spacing w:after="0" w:line="240" w:lineRule="auto"/>
        <w:jc w:val="center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----------------------------------------------------------------- </w:t>
      </w:r>
      <w:r>
        <w:rPr>
          <w:rFonts w:ascii="ＭＳ ゴシック" w:eastAsia="ＭＳ ゴシック" w:hAnsi="ＭＳ ゴシック" w:cs="ＭＳ ゴシック"/>
          <w:sz w:val="21"/>
        </w:rPr>
        <w:t xml:space="preserve">切り取り線 </w:t>
      </w:r>
      <w:r>
        <w:rPr>
          <w:rFonts w:ascii="Century" w:eastAsia="Century" w:hAnsi="Century" w:cs="Century"/>
          <w:sz w:val="21"/>
        </w:rPr>
        <w:t>---------------------------------</w:t>
      </w:r>
      <w:r w:rsidR="00E436D2">
        <w:rPr>
          <w:rFonts w:ascii="Century" w:eastAsia="Century" w:hAnsi="Century" w:cs="Century"/>
          <w:sz w:val="21"/>
        </w:rPr>
        <w:t>-------</w:t>
      </w:r>
      <w:r w:rsidR="006344CF" w:rsidRPr="006344CF">
        <w:rPr>
          <w:rFonts w:ascii="Century" w:eastAsia="Century" w:hAnsi="Century" w:cs="Century"/>
          <w:sz w:val="21"/>
        </w:rPr>
        <w:t>----</w:t>
      </w:r>
      <w:r w:rsidR="00E436D2">
        <w:rPr>
          <w:rFonts w:ascii="Century" w:eastAsia="Century" w:hAnsi="Century" w:cs="Century"/>
          <w:sz w:val="21"/>
        </w:rPr>
        <w:t>------------</w:t>
      </w:r>
      <w:r w:rsidR="006344CF" w:rsidRPr="006344CF">
        <w:rPr>
          <w:rFonts w:ascii="Century" w:eastAsia="Century" w:hAnsi="Century" w:cs="Century"/>
          <w:sz w:val="21"/>
        </w:rPr>
        <w:t>----</w:t>
      </w:r>
      <w:r w:rsidR="00E436D2">
        <w:rPr>
          <w:rFonts w:ascii="Century" w:eastAsia="Century" w:hAnsi="Century" w:cs="Century"/>
          <w:sz w:val="21"/>
        </w:rPr>
        <w:t>---</w:t>
      </w:r>
    </w:p>
    <w:p w14:paraId="1FF482A7" w14:textId="77777777" w:rsidR="00E436D2" w:rsidRPr="00B45F7F" w:rsidRDefault="00E436D2" w:rsidP="00B45F7F">
      <w:pPr>
        <w:spacing w:after="0" w:line="240" w:lineRule="auto"/>
        <w:rPr>
          <w:rFonts w:eastAsiaTheme="minorEastAsia"/>
        </w:rPr>
      </w:pPr>
    </w:p>
    <w:p w14:paraId="024507DB" w14:textId="77777777" w:rsidR="008A1C42" w:rsidRPr="008A1C42" w:rsidRDefault="00AB53F8" w:rsidP="008A1C42">
      <w:pPr>
        <w:pStyle w:val="2"/>
        <w:spacing w:line="360" w:lineRule="auto"/>
        <w:rPr>
          <w:u w:val="none"/>
        </w:rPr>
      </w:pPr>
      <w:r w:rsidRPr="00E436D2">
        <w:rPr>
          <w:u w:val="none"/>
        </w:rPr>
        <w:t>参加申込書</w:t>
      </w:r>
    </w:p>
    <w:p w14:paraId="2D4AFF1A" w14:textId="77777777" w:rsidR="00237577" w:rsidRPr="006344CF" w:rsidRDefault="00237577" w:rsidP="008A1C42">
      <w:pPr>
        <w:wordWrap w:val="0"/>
        <w:spacing w:after="0" w:line="480" w:lineRule="auto"/>
        <w:jc w:val="righ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参加クラス</w:t>
      </w:r>
      <w:r w:rsidR="00875476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：　　　　　　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</w:t>
      </w:r>
      <w:r w:rsidR="00875476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登録番号：　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</w:t>
      </w:r>
      <w:r w:rsidR="00875476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型式：　　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</w:t>
      </w:r>
      <w:r w:rsid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 　</w:t>
      </w:r>
      <w:r w:rsidR="00875476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</w:t>
      </w:r>
    </w:p>
    <w:p w14:paraId="3129582C" w14:textId="77777777" w:rsidR="00875476" w:rsidRPr="006344CF" w:rsidRDefault="00875476" w:rsidP="008A1C42">
      <w:pPr>
        <w:wordWrap w:val="0"/>
        <w:spacing w:after="0" w:line="480" w:lineRule="auto"/>
        <w:jc w:val="righ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住所：〒　　　　　　　　　　　　　　　　　　　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ＴＥＬ：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 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</w:t>
      </w:r>
    </w:p>
    <w:p w14:paraId="1A2864A8" w14:textId="77777777" w:rsidR="00875476" w:rsidRPr="006344CF" w:rsidRDefault="00875476" w:rsidP="008A1C42">
      <w:pPr>
        <w:wordWrap w:val="0"/>
        <w:spacing w:after="0" w:line="480" w:lineRule="auto"/>
        <w:jc w:val="righ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 w:rsid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Ｅｍａｉｌ</w:t>
      </w:r>
      <w:r w:rsidRPr="006344CF">
        <w:rPr>
          <w:rFonts w:asciiTheme="majorEastAsia" w:eastAsiaTheme="majorEastAsia" w:hAnsiTheme="majorEastAsia"/>
          <w:sz w:val="21"/>
          <w:szCs w:val="21"/>
          <w:u w:val="single"/>
        </w:rPr>
        <w:t xml:space="preserve"> アドレス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：　　　　　　　　　　　　　</w:t>
      </w:r>
      <w:r w:rsid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</w:t>
      </w:r>
    </w:p>
    <w:p w14:paraId="1AAA3E40" w14:textId="77777777" w:rsidR="008A1C42" w:rsidRDefault="00875476" w:rsidP="008A1C42">
      <w:pPr>
        <w:spacing w:after="0" w:line="480" w:lineRule="auto"/>
        <w:jc w:val="center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6344CF">
        <w:rPr>
          <w:rFonts w:asciiTheme="majorEastAsia" w:eastAsiaTheme="majorEastAsia" w:hAnsiTheme="majorEastAsia"/>
          <w:sz w:val="21"/>
          <w:szCs w:val="21"/>
          <w:u w:val="single"/>
        </w:rPr>
        <w:t>Ｗエントリー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：有・な</w:t>
      </w:r>
      <w:r w:rsidR="0053052A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し/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有の場合</w:t>
      </w:r>
      <w:r w:rsidRPr="006344CF">
        <w:rPr>
          <w:rFonts w:asciiTheme="majorEastAsia" w:eastAsiaTheme="majorEastAsia" w:hAnsiTheme="majorEastAsia"/>
          <w:sz w:val="21"/>
          <w:szCs w:val="21"/>
          <w:u w:val="single"/>
        </w:rPr>
        <w:t>Ｗエントリー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者氏名</w:t>
      </w:r>
      <w:r w:rsidR="0053052A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：　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</w:t>
      </w:r>
      <w:r w:rsidR="006344CF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</w:t>
      </w:r>
      <w:r w:rsidR="0053052A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入金</w:t>
      </w:r>
      <w:r w:rsidR="0053052A" w:rsidRPr="006344CF">
        <w:rPr>
          <w:rFonts w:asciiTheme="majorEastAsia" w:eastAsiaTheme="majorEastAsia" w:hAnsiTheme="majorEastAsia" w:hint="eastAsia"/>
          <w:sz w:val="21"/>
          <w:szCs w:val="21"/>
          <w:u w:val="single"/>
        </w:rPr>
        <w:t>方法：郵送・振込み</w:t>
      </w:r>
    </w:p>
    <w:p w14:paraId="1022E017" w14:textId="77777777" w:rsidR="00D07E28" w:rsidRPr="00237577" w:rsidRDefault="00AB53F8" w:rsidP="008A1C42">
      <w:pPr>
        <w:spacing w:after="0" w:line="360" w:lineRule="auto"/>
        <w:jc w:val="center"/>
      </w:pPr>
      <w:r w:rsidRPr="0053052A">
        <w:rPr>
          <w:rFonts w:asciiTheme="majorEastAsia" w:eastAsiaTheme="majorEastAsia" w:hAnsiTheme="majorEastAsia"/>
          <w:b/>
          <w:sz w:val="36"/>
          <w:szCs w:val="36"/>
        </w:rPr>
        <w:t>誓約文</w:t>
      </w:r>
    </w:p>
    <w:p w14:paraId="24FB86BB" w14:textId="77777777" w:rsidR="00237577" w:rsidRDefault="00AB53F8" w:rsidP="008A1C42">
      <w:pPr>
        <w:spacing w:after="0" w:line="240" w:lineRule="auto"/>
        <w:jc w:val="both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「私は、参加種目について標準能力を持ち、参加車両についてもコースまたはスピードに対して適性があり、スポーツ走行が可能であることを申告いたします。私は、モータースポーツが危険性を伴う競技であることを十分認識の上、本練習会に関して万一事故が発生し、私や私の関係者が被害を被ることがあっても、練習会関係者（団体および個人）の方々に対していかなる責任も追及することはいたしません。万一コース及び場内施設の施設、備品等に損害を与えた場合は、その現状復帰に要した費用を支払います。以上、誓約いたします。」</w:t>
      </w:r>
      <w:r w:rsidR="00237577">
        <w:rPr>
          <w:rFonts w:ascii="ＭＳ ゴシック" w:eastAsia="ＭＳ ゴシック" w:hAnsi="ＭＳ ゴシック" w:cs="ＭＳ ゴシック" w:hint="eastAsia"/>
          <w:sz w:val="21"/>
        </w:rPr>
        <w:t xml:space="preserve"> </w:t>
      </w:r>
    </w:p>
    <w:p w14:paraId="606C8C7F" w14:textId="77777777" w:rsidR="00237577" w:rsidRDefault="00237577" w:rsidP="00237577">
      <w:pPr>
        <w:spacing w:after="0" w:line="255" w:lineRule="auto"/>
        <w:rPr>
          <w:rFonts w:ascii="ＭＳ ゴシック" w:eastAsia="ＭＳ ゴシック" w:hAnsi="ＭＳ ゴシック" w:cs="ＭＳ ゴシック"/>
          <w:sz w:val="21"/>
        </w:rPr>
      </w:pPr>
    </w:p>
    <w:p w14:paraId="3F56D8CD" w14:textId="77777777" w:rsidR="00D07E28" w:rsidRDefault="00FD19C9" w:rsidP="00237577">
      <w:pPr>
        <w:wordWrap w:val="0"/>
        <w:spacing w:after="0" w:line="480" w:lineRule="auto"/>
        <w:jc w:val="right"/>
      </w:pP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>令和</w:t>
      </w:r>
      <w:r w:rsidR="00AB53F8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</w:t>
      </w:r>
      <w:r w:rsidR="00237577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</w:t>
      </w:r>
      <w:r w:rsidR="00AB53F8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年  </w:t>
      </w:r>
      <w:r w:rsidR="00237577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</w:t>
      </w:r>
      <w:r w:rsidR="00AB53F8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月  </w:t>
      </w:r>
      <w:r w:rsidR="00237577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</w:t>
      </w:r>
      <w:r w:rsidR="00AB53F8">
        <w:rPr>
          <w:rFonts w:ascii="ＭＳ ゴシック" w:eastAsia="ＭＳ ゴシック" w:hAnsi="ＭＳ ゴシック" w:cs="ＭＳ ゴシック"/>
          <w:sz w:val="21"/>
          <w:u w:val="single" w:color="000000"/>
        </w:rPr>
        <w:t>日</w:t>
      </w:r>
    </w:p>
    <w:p w14:paraId="01C80333" w14:textId="77777777" w:rsidR="00D07E28" w:rsidRDefault="00AB53F8" w:rsidP="00237577">
      <w:pPr>
        <w:wordWrap w:val="0"/>
        <w:spacing w:after="0" w:line="480" w:lineRule="auto"/>
        <w:ind w:left="10" w:right="-29" w:hanging="10"/>
        <w:jc w:val="right"/>
      </w:pP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>運転者署名</w:t>
      </w:r>
      <w:r w:rsidR="00237577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 xml:space="preserve">　　</w:t>
      </w:r>
      <w:r w:rsidR="0090557C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 xml:space="preserve">　　　</w:t>
      </w:r>
      <w:r w:rsidR="00237577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 xml:space="preserve"> 　　　　　　　　　　　</w:t>
      </w:r>
    </w:p>
    <w:p w14:paraId="712F5D05" w14:textId="77777777" w:rsidR="00D07E28" w:rsidRDefault="00AB53F8" w:rsidP="00237577">
      <w:pPr>
        <w:spacing w:after="0" w:line="480" w:lineRule="auto"/>
        <w:ind w:left="4200" w:right="2" w:firstLine="840"/>
        <w:jc w:val="right"/>
      </w:pPr>
      <w:r>
        <w:rPr>
          <w:rFonts w:ascii="ＭＳ ゴシック" w:eastAsia="ＭＳ ゴシック" w:hAnsi="ＭＳ ゴシック" w:cs="ＭＳ ゴシック"/>
          <w:sz w:val="16"/>
        </w:rPr>
        <w:t>上記運転者が２０歳未満の場合はその親または保護者の署名</w:t>
      </w:r>
    </w:p>
    <w:p w14:paraId="41106A13" w14:textId="77777777" w:rsidR="00D07E28" w:rsidRDefault="00AB53F8" w:rsidP="00237577">
      <w:pPr>
        <w:pStyle w:val="4"/>
        <w:wordWrap w:val="0"/>
        <w:spacing w:after="0" w:line="480" w:lineRule="auto"/>
        <w:ind w:right="-29"/>
      </w:pPr>
      <w:r>
        <w:t>保護者署名</w:t>
      </w:r>
      <w:r w:rsidR="00237577">
        <w:rPr>
          <w:rFonts w:hint="eastAsia"/>
        </w:rPr>
        <w:t xml:space="preserve">　</w:t>
      </w:r>
      <w:r w:rsidR="0090557C">
        <w:rPr>
          <w:rFonts w:hint="eastAsia"/>
        </w:rPr>
        <w:t xml:space="preserve">　　　</w:t>
      </w:r>
      <w:r w:rsidR="00237577">
        <w:rPr>
          <w:rFonts w:hint="eastAsia"/>
        </w:rPr>
        <w:t xml:space="preserve">　</w:t>
      </w:r>
      <w:r>
        <w:t xml:space="preserve">      </w:t>
      </w:r>
      <w:r w:rsidR="00237577">
        <w:t xml:space="preserve"> </w:t>
      </w:r>
      <w:r>
        <w:t xml:space="preserve">         </w:t>
      </w:r>
      <w:r w:rsidR="00237577">
        <w:rPr>
          <w:rFonts w:hint="eastAsia"/>
        </w:rPr>
        <w:t xml:space="preserve">  </w:t>
      </w:r>
      <w:r>
        <w:t xml:space="preserve">   印</w:t>
      </w:r>
    </w:p>
    <w:sectPr w:rsidR="00D07E28" w:rsidSect="004142E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28"/>
    <w:rsid w:val="00157235"/>
    <w:rsid w:val="00164621"/>
    <w:rsid w:val="001C1C5A"/>
    <w:rsid w:val="00237577"/>
    <w:rsid w:val="002A2881"/>
    <w:rsid w:val="002E403F"/>
    <w:rsid w:val="00361B63"/>
    <w:rsid w:val="004142E2"/>
    <w:rsid w:val="004D067B"/>
    <w:rsid w:val="0053052A"/>
    <w:rsid w:val="00592843"/>
    <w:rsid w:val="00595A31"/>
    <w:rsid w:val="006344CF"/>
    <w:rsid w:val="00726549"/>
    <w:rsid w:val="00794C0C"/>
    <w:rsid w:val="00875476"/>
    <w:rsid w:val="008A1C42"/>
    <w:rsid w:val="008E455F"/>
    <w:rsid w:val="0090557C"/>
    <w:rsid w:val="009C7175"/>
    <w:rsid w:val="009E3394"/>
    <w:rsid w:val="00AB53F8"/>
    <w:rsid w:val="00B01A9D"/>
    <w:rsid w:val="00B45F7F"/>
    <w:rsid w:val="00BC742F"/>
    <w:rsid w:val="00C065F1"/>
    <w:rsid w:val="00C463F8"/>
    <w:rsid w:val="00CC0879"/>
    <w:rsid w:val="00D07E28"/>
    <w:rsid w:val="00E436D2"/>
    <w:rsid w:val="00E5471B"/>
    <w:rsid w:val="00EF5E08"/>
    <w:rsid w:val="00F86DB4"/>
    <w:rsid w:val="00F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05620"/>
  <w15:docId w15:val="{2EED8045-3178-4CBE-9ED0-40BF1EE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 w:line="259" w:lineRule="auto"/>
      <w:ind w:right="1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9"/>
      <w:jc w:val="center"/>
      <w:outlineLvl w:val="1"/>
    </w:pPr>
    <w:rPr>
      <w:rFonts w:ascii="ＭＳ ゴシック" w:eastAsia="ＭＳ ゴシック" w:hAnsi="ＭＳ ゴシック" w:cs="ＭＳ ゴシック"/>
      <w:color w:val="000000"/>
      <w:sz w:val="36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3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2"/>
      <w:u w:val="sing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59" w:lineRule="auto"/>
      <w:ind w:left="10" w:hanging="10"/>
      <w:jc w:val="right"/>
      <w:outlineLvl w:val="3"/>
    </w:pPr>
    <w:rPr>
      <w:rFonts w:ascii="ＭＳ ゴシック" w:eastAsia="ＭＳ ゴシック" w:hAnsi="ＭＳ ゴシック" w:cs="ＭＳ ゴシック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21"/>
      <w:u w:val="single" w:color="000000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2"/>
      <w:u w:val="sing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36"/>
      <w:u w:val="single" w:color="000000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94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2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23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</dc:creator>
  <cp:keywords/>
  <cp:lastModifiedBy>PCUser</cp:lastModifiedBy>
  <cp:revision>2</cp:revision>
  <cp:lastPrinted>2017-05-29T11:03:00Z</cp:lastPrinted>
  <dcterms:created xsi:type="dcterms:W3CDTF">2021-05-06T14:29:00Z</dcterms:created>
  <dcterms:modified xsi:type="dcterms:W3CDTF">2021-05-06T14:29:00Z</dcterms:modified>
</cp:coreProperties>
</file>